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F4839" w:rsidRDefault="004F4839" w:rsidP="004F4839">
      <w:pPr>
        <w:jc w:val="center"/>
      </w:pPr>
      <w:proofErr w:type="spellStart"/>
      <w:r>
        <w:t>Ansible</w:t>
      </w:r>
      <w:proofErr w:type="spellEnd"/>
      <w:r>
        <w:t xml:space="preserve"> – Day1</w:t>
      </w:r>
    </w:p>
    <w:p w:rsidR="00E75C7C" w:rsidRDefault="004F1338">
      <w:r>
        <w:rPr>
          <w:noProof/>
          <w:lang w:eastAsia="en-IN"/>
        </w:rPr>
        <w:drawing>
          <wp:inline distT="0" distB="0" distL="0" distR="0" wp14:anchorId="15B36733" wp14:editId="698A3F30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338" w:rsidRDefault="004F1338"/>
    <w:p w:rsidR="004F1338" w:rsidRDefault="004F1338">
      <w:r>
        <w:rPr>
          <w:noProof/>
          <w:lang w:eastAsia="en-IN"/>
        </w:rPr>
        <w:drawing>
          <wp:inline distT="0" distB="0" distL="0" distR="0" wp14:anchorId="0B69BCDF" wp14:editId="2B1916D4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338" w:rsidRDefault="00283CF7">
      <w:r>
        <w:rPr>
          <w:noProof/>
          <w:lang w:eastAsia="en-IN"/>
        </w:rPr>
        <w:lastRenderedPageBreak/>
        <w:drawing>
          <wp:inline distT="0" distB="0" distL="0" distR="0" wp14:anchorId="11626F20" wp14:editId="3C75E6EB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CF7" w:rsidRDefault="00283CF7"/>
    <w:p w:rsidR="00283CF7" w:rsidRDefault="0066405A">
      <w:r>
        <w:rPr>
          <w:noProof/>
          <w:lang w:eastAsia="en-IN"/>
        </w:rPr>
        <w:drawing>
          <wp:inline distT="0" distB="0" distL="0" distR="0" wp14:anchorId="64EAA446" wp14:editId="6FF508FA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05A" w:rsidRDefault="0066405A"/>
    <w:p w:rsidR="004F4839" w:rsidRDefault="004F4839" w:rsidP="004F4839">
      <w:pPr>
        <w:jc w:val="center"/>
      </w:pPr>
    </w:p>
    <w:p w:rsidR="004F4839" w:rsidRDefault="004F4839" w:rsidP="004F4839">
      <w:pPr>
        <w:jc w:val="center"/>
      </w:pPr>
    </w:p>
    <w:p w:rsidR="004F4839" w:rsidRDefault="004F4839" w:rsidP="004F4839">
      <w:pPr>
        <w:jc w:val="center"/>
      </w:pPr>
    </w:p>
    <w:p w:rsidR="004F4839" w:rsidRDefault="004F4839" w:rsidP="004F4839">
      <w:pPr>
        <w:jc w:val="center"/>
      </w:pPr>
    </w:p>
    <w:p w:rsidR="004F4839" w:rsidRDefault="004F4839" w:rsidP="004F4839">
      <w:pPr>
        <w:jc w:val="center"/>
      </w:pPr>
    </w:p>
    <w:p w:rsidR="004F4839" w:rsidRDefault="004F4839" w:rsidP="004F4839">
      <w:pPr>
        <w:jc w:val="center"/>
      </w:pPr>
    </w:p>
    <w:p w:rsidR="00572ED8" w:rsidRDefault="00572ED8" w:rsidP="004F4839">
      <w:pPr>
        <w:jc w:val="center"/>
      </w:pPr>
    </w:p>
    <w:p w:rsidR="0066405A" w:rsidRDefault="008332F0">
      <w:r>
        <w:rPr>
          <w:noProof/>
          <w:lang w:eastAsia="en-IN"/>
        </w:rPr>
        <w:drawing>
          <wp:inline distT="0" distB="0" distL="0" distR="0" wp14:anchorId="7C64AF77" wp14:editId="6B4CC740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2F0" w:rsidRDefault="008332F0"/>
    <w:p w:rsidR="008332F0" w:rsidRDefault="00352C7F">
      <w:r>
        <w:rPr>
          <w:noProof/>
          <w:lang w:eastAsia="en-IN"/>
        </w:rPr>
        <w:drawing>
          <wp:inline distT="0" distB="0" distL="0" distR="0" wp14:anchorId="118786AA" wp14:editId="4ED12999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C7F" w:rsidRDefault="00352C7F"/>
    <w:p w:rsidR="00352C7F" w:rsidRDefault="003977F5">
      <w:r>
        <w:rPr>
          <w:noProof/>
          <w:lang w:eastAsia="en-IN"/>
        </w:rPr>
        <w:lastRenderedPageBreak/>
        <w:drawing>
          <wp:inline distT="0" distB="0" distL="0" distR="0" wp14:anchorId="646984AB" wp14:editId="42AC475E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7F5" w:rsidRDefault="003977F5"/>
    <w:p w:rsidR="00572ED8" w:rsidRDefault="00572ED8" w:rsidP="00572ED8">
      <w:pPr>
        <w:jc w:val="center"/>
      </w:pPr>
      <w:r>
        <w:t>Ansible – Day2</w:t>
      </w:r>
    </w:p>
    <w:p w:rsidR="00572ED8" w:rsidRDefault="00572ED8" w:rsidP="00572ED8">
      <w:pPr>
        <w:jc w:val="center"/>
      </w:pPr>
      <w:r>
        <w:rPr>
          <w:noProof/>
          <w:lang w:eastAsia="en-IN"/>
        </w:rPr>
        <w:drawing>
          <wp:inline distT="0" distB="0" distL="0" distR="0" wp14:anchorId="5A681207" wp14:editId="65888FB3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ED8" w:rsidRDefault="00572ED8" w:rsidP="00572ED8">
      <w:pPr>
        <w:jc w:val="center"/>
      </w:pPr>
      <w:r>
        <w:rPr>
          <w:noProof/>
          <w:lang w:eastAsia="en-IN"/>
        </w:rPr>
        <w:lastRenderedPageBreak/>
        <w:drawing>
          <wp:inline distT="0" distB="0" distL="0" distR="0" wp14:anchorId="42FDBB37" wp14:editId="1B040A1E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ED8" w:rsidRDefault="00572ED8" w:rsidP="00572ED8">
      <w:pPr>
        <w:jc w:val="center"/>
      </w:pPr>
      <w:r>
        <w:rPr>
          <w:noProof/>
          <w:lang w:eastAsia="en-IN"/>
        </w:rPr>
        <w:drawing>
          <wp:inline distT="0" distB="0" distL="0" distR="0" wp14:anchorId="0504F246" wp14:editId="29CF24F3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ED8" w:rsidRDefault="00572ED8" w:rsidP="00572ED8">
      <w:pPr>
        <w:jc w:val="center"/>
      </w:pPr>
    </w:p>
    <w:p w:rsidR="00572ED8" w:rsidRDefault="0046533C">
      <w:r>
        <w:rPr>
          <w:noProof/>
          <w:lang w:eastAsia="en-IN"/>
        </w:rPr>
        <w:lastRenderedPageBreak/>
        <w:drawing>
          <wp:inline distT="0" distB="0" distL="0" distR="0" wp14:anchorId="3B67FD4D" wp14:editId="176F7E23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33C" w:rsidRDefault="00BF3904">
      <w:r>
        <w:rPr>
          <w:noProof/>
          <w:lang w:eastAsia="en-IN"/>
        </w:rPr>
        <w:drawing>
          <wp:inline distT="0" distB="0" distL="0" distR="0" wp14:anchorId="4C8E3D92" wp14:editId="6E98AEE6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904" w:rsidRDefault="008B30A1">
      <w:r>
        <w:rPr>
          <w:noProof/>
          <w:lang w:eastAsia="en-IN"/>
        </w:rPr>
        <w:lastRenderedPageBreak/>
        <w:drawing>
          <wp:inline distT="0" distB="0" distL="0" distR="0" wp14:anchorId="6ED45983" wp14:editId="241CB65A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0A1" w:rsidRDefault="0046172A">
      <w:r>
        <w:rPr>
          <w:noProof/>
          <w:lang w:eastAsia="en-IN"/>
        </w:rPr>
        <w:drawing>
          <wp:inline distT="0" distB="0" distL="0" distR="0" wp14:anchorId="794E1954" wp14:editId="517A0A8E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72A" w:rsidRDefault="00160308">
      <w:r>
        <w:rPr>
          <w:noProof/>
          <w:lang w:eastAsia="en-IN"/>
        </w:rPr>
        <w:lastRenderedPageBreak/>
        <w:drawing>
          <wp:inline distT="0" distB="0" distL="0" distR="0" wp14:anchorId="022E9A79" wp14:editId="7D6692B4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308" w:rsidRDefault="00160308"/>
    <w:p w:rsidR="00160308" w:rsidRDefault="00361450">
      <w:r>
        <w:rPr>
          <w:noProof/>
          <w:lang w:eastAsia="en-IN"/>
        </w:rPr>
        <w:drawing>
          <wp:inline distT="0" distB="0" distL="0" distR="0" wp14:anchorId="0D802DA6" wp14:editId="2DDBCB61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450" w:rsidRDefault="000C5EF7">
      <w:r>
        <w:rPr>
          <w:noProof/>
          <w:lang w:eastAsia="en-IN"/>
        </w:rPr>
        <w:lastRenderedPageBreak/>
        <w:drawing>
          <wp:inline distT="0" distB="0" distL="0" distR="0" wp14:anchorId="3D7E1897" wp14:editId="1E643334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EF7" w:rsidRDefault="000C5EF7"/>
    <w:p w:rsidR="000C5EF7" w:rsidRDefault="004A3E00">
      <w:r>
        <w:rPr>
          <w:noProof/>
          <w:lang w:eastAsia="en-IN"/>
        </w:rPr>
        <w:drawing>
          <wp:inline distT="0" distB="0" distL="0" distR="0" wp14:anchorId="36F3C6AD" wp14:editId="102B66A7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E00" w:rsidRDefault="00996512">
      <w:r>
        <w:rPr>
          <w:noProof/>
          <w:lang w:eastAsia="en-IN"/>
        </w:rPr>
        <w:lastRenderedPageBreak/>
        <w:drawing>
          <wp:inline distT="0" distB="0" distL="0" distR="0" wp14:anchorId="1B417E5A" wp14:editId="3F510E2F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512" w:rsidRDefault="007E0C5A">
      <w:r>
        <w:rPr>
          <w:noProof/>
          <w:lang w:eastAsia="en-IN"/>
        </w:rPr>
        <w:drawing>
          <wp:inline distT="0" distB="0" distL="0" distR="0" wp14:anchorId="66A16F05" wp14:editId="1F7271A6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C5A" w:rsidRDefault="00530BD8">
      <w:r>
        <w:rPr>
          <w:noProof/>
          <w:lang w:eastAsia="en-IN"/>
        </w:rPr>
        <w:lastRenderedPageBreak/>
        <w:drawing>
          <wp:inline distT="0" distB="0" distL="0" distR="0" wp14:anchorId="1ED5A789" wp14:editId="72BBFFE1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BD8" w:rsidRDefault="00530BD8"/>
    <w:p w:rsidR="00530BD8" w:rsidRDefault="000F68DF">
      <w:r>
        <w:rPr>
          <w:noProof/>
          <w:lang w:eastAsia="en-IN"/>
        </w:rPr>
        <w:drawing>
          <wp:inline distT="0" distB="0" distL="0" distR="0" wp14:anchorId="37A90805" wp14:editId="4C1761D1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8DF" w:rsidRDefault="000F68DF"/>
    <w:p w:rsidR="000F68DF" w:rsidRDefault="00D051DD">
      <w:r>
        <w:rPr>
          <w:noProof/>
          <w:lang w:eastAsia="en-IN"/>
        </w:rPr>
        <w:lastRenderedPageBreak/>
        <w:drawing>
          <wp:inline distT="0" distB="0" distL="0" distR="0" wp14:anchorId="35E433D7" wp14:editId="6FCC39C3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1DD" w:rsidRDefault="00D051DD"/>
    <w:p w:rsidR="00D051DD" w:rsidRDefault="0044354D">
      <w:r>
        <w:rPr>
          <w:noProof/>
          <w:lang w:eastAsia="en-IN"/>
        </w:rPr>
        <w:drawing>
          <wp:inline distT="0" distB="0" distL="0" distR="0" wp14:anchorId="228C6C64" wp14:editId="41276470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54D" w:rsidRDefault="0044354D"/>
    <w:p w:rsidR="0044354D" w:rsidRDefault="00D9320D">
      <w:r>
        <w:rPr>
          <w:noProof/>
          <w:lang w:eastAsia="en-IN"/>
        </w:rPr>
        <w:lastRenderedPageBreak/>
        <w:drawing>
          <wp:inline distT="0" distB="0" distL="0" distR="0" wp14:anchorId="3D23937A" wp14:editId="4165577C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20D" w:rsidRDefault="00D9320D"/>
    <w:p w:rsidR="00D9320D" w:rsidRDefault="00321E09">
      <w:r>
        <w:rPr>
          <w:noProof/>
          <w:lang w:eastAsia="en-IN"/>
        </w:rPr>
        <w:drawing>
          <wp:inline distT="0" distB="0" distL="0" distR="0" wp14:anchorId="04CC21C6" wp14:editId="53F103FD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E09" w:rsidRDefault="00573078">
      <w:r>
        <w:rPr>
          <w:noProof/>
          <w:lang w:eastAsia="en-IN"/>
        </w:rPr>
        <w:lastRenderedPageBreak/>
        <w:drawing>
          <wp:inline distT="0" distB="0" distL="0" distR="0" wp14:anchorId="03638F14" wp14:editId="7C2CAF92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078" w:rsidRDefault="00F371CC">
      <w:r>
        <w:rPr>
          <w:noProof/>
          <w:lang w:eastAsia="en-IN"/>
        </w:rPr>
        <w:drawing>
          <wp:inline distT="0" distB="0" distL="0" distR="0" wp14:anchorId="7E0777D1" wp14:editId="5B06FBBB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1CC" w:rsidRDefault="00220142">
      <w:r>
        <w:rPr>
          <w:noProof/>
          <w:lang w:eastAsia="en-IN"/>
        </w:rPr>
        <w:lastRenderedPageBreak/>
        <w:drawing>
          <wp:inline distT="0" distB="0" distL="0" distR="0" wp14:anchorId="4110E210" wp14:editId="5AA9EE2A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142" w:rsidRDefault="007504EB">
      <w:r>
        <w:rPr>
          <w:noProof/>
          <w:lang w:eastAsia="en-IN"/>
        </w:rPr>
        <w:drawing>
          <wp:inline distT="0" distB="0" distL="0" distR="0" wp14:anchorId="061A584F" wp14:editId="0C7E25A3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4EB" w:rsidRDefault="001B0BFC">
      <w:r>
        <w:rPr>
          <w:noProof/>
          <w:lang w:eastAsia="en-IN"/>
        </w:rPr>
        <w:lastRenderedPageBreak/>
        <w:drawing>
          <wp:inline distT="0" distB="0" distL="0" distR="0" wp14:anchorId="6DDD7ACA" wp14:editId="359CDED0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BFC" w:rsidRDefault="001B0BFC"/>
    <w:p w:rsidR="001B0BFC" w:rsidRDefault="006772E9">
      <w:r>
        <w:rPr>
          <w:noProof/>
          <w:lang w:eastAsia="en-IN"/>
        </w:rPr>
        <w:drawing>
          <wp:inline distT="0" distB="0" distL="0" distR="0" wp14:anchorId="020C98C7" wp14:editId="1967AD19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2E9" w:rsidRDefault="006772E9"/>
    <w:p w:rsidR="006772E9" w:rsidRDefault="007422A3">
      <w:r>
        <w:rPr>
          <w:noProof/>
          <w:lang w:eastAsia="en-IN"/>
        </w:rPr>
        <w:lastRenderedPageBreak/>
        <w:drawing>
          <wp:inline distT="0" distB="0" distL="0" distR="0" wp14:anchorId="07DCC8A3" wp14:editId="6584B72F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D06F0" w:rsidRDefault="00FD06F0"/>
    <w:sectPr w:rsidR="00FD06F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7091"/>
    <w:rsid w:val="00057091"/>
    <w:rsid w:val="000C5EF7"/>
    <w:rsid w:val="000F68DF"/>
    <w:rsid w:val="00160308"/>
    <w:rsid w:val="001B0BFC"/>
    <w:rsid w:val="00220142"/>
    <w:rsid w:val="00283CF7"/>
    <w:rsid w:val="00321E09"/>
    <w:rsid w:val="00352C7F"/>
    <w:rsid w:val="00361450"/>
    <w:rsid w:val="003977F5"/>
    <w:rsid w:val="0044354D"/>
    <w:rsid w:val="0046172A"/>
    <w:rsid w:val="0046533C"/>
    <w:rsid w:val="004A3E00"/>
    <w:rsid w:val="004F1338"/>
    <w:rsid w:val="004F4839"/>
    <w:rsid w:val="00530BD8"/>
    <w:rsid w:val="00572ED8"/>
    <w:rsid w:val="00573078"/>
    <w:rsid w:val="0066405A"/>
    <w:rsid w:val="006772E9"/>
    <w:rsid w:val="006F3407"/>
    <w:rsid w:val="007422A3"/>
    <w:rsid w:val="007504EB"/>
    <w:rsid w:val="007E0C5A"/>
    <w:rsid w:val="008332F0"/>
    <w:rsid w:val="00847D19"/>
    <w:rsid w:val="008B30A1"/>
    <w:rsid w:val="00996512"/>
    <w:rsid w:val="00BF3904"/>
    <w:rsid w:val="00D051DD"/>
    <w:rsid w:val="00D33526"/>
    <w:rsid w:val="00D9320D"/>
    <w:rsid w:val="00F371CC"/>
    <w:rsid w:val="00FD06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1B6E2E8-16FA-477A-BFE6-5319997541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17</Pages>
  <Words>17</Words>
  <Characters>103</Characters>
  <Application>Microsoft Office Word</Application>
  <DocSecurity>0</DocSecurity>
  <Lines>1</Lines>
  <Paragraphs>1</Paragraphs>
  <ScaleCrop>false</ScaleCrop>
  <Company/>
  <LinksUpToDate>false</LinksUpToDate>
  <CharactersWithSpaces>119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Srikanth Ramachandran</dc:creator>
  <cp:keywords/>
  <dc:description/>
  <cp:lastModifiedBy>Srikanth Ramachandran</cp:lastModifiedBy>
  <cp:revision>34</cp:revision>
  <dcterms:created xsi:type="dcterms:W3CDTF">2018-09-20T03:08:00Z</dcterms:created>
  <dcterms:modified xsi:type="dcterms:W3CDTF">2018-09-20T04:40:00Z</dcterms:modified>
</cp:coreProperties>
</file>